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3CC8" w14:textId="77777777" w:rsidR="00E85318" w:rsidRDefault="00E85318">
      <w:pPr>
        <w:rPr>
          <w:rFonts w:hint="eastAsia"/>
        </w:rPr>
      </w:pPr>
      <w:r>
        <w:rPr>
          <w:rFonts w:hint="eastAsia"/>
        </w:rPr>
        <w:t>Yuè de Yīn Pīn</w:t>
      </w:r>
    </w:p>
    <w:p w14:paraId="2ED55FFF" w14:textId="77777777" w:rsidR="00E85318" w:rsidRDefault="00E85318">
      <w:pPr>
        <w:rPr>
          <w:rFonts w:hint="eastAsia"/>
        </w:rPr>
      </w:pPr>
      <w:r>
        <w:rPr>
          <w:rFonts w:hint="eastAsia"/>
        </w:rPr>
        <w:t>越的拼音是yuè，在汉语拼音系统中，它代表的是一个具有独特意义和广泛使用频率的音节。汉语拼音作为汉字的一种拉丁化标注方式，极大地促进了汉语的学习与传播。对于“越”字来说，其拼音yuè不仅承载着语音信息，也蕴含了丰富的文化内涵。</w:t>
      </w:r>
    </w:p>
    <w:p w14:paraId="3C329DF6" w14:textId="77777777" w:rsidR="00E85318" w:rsidRDefault="00E85318">
      <w:pPr>
        <w:rPr>
          <w:rFonts w:hint="eastAsia"/>
        </w:rPr>
      </w:pPr>
    </w:p>
    <w:p w14:paraId="223F3F91" w14:textId="77777777" w:rsidR="00E85318" w:rsidRDefault="00E85318">
      <w:pPr>
        <w:rPr>
          <w:rFonts w:hint="eastAsia"/>
        </w:rPr>
      </w:pPr>
    </w:p>
    <w:p w14:paraId="2A3389E9" w14:textId="77777777" w:rsidR="00E85318" w:rsidRDefault="00E85318">
      <w:pPr>
        <w:rPr>
          <w:rFonts w:hint="eastAsia"/>
        </w:rPr>
      </w:pPr>
      <w:r>
        <w:rPr>
          <w:rFonts w:hint="eastAsia"/>
        </w:rPr>
        <w:t>Yīn Pīn yǔ Zì Xíng</w:t>
      </w:r>
    </w:p>
    <w:p w14:paraId="0E543539" w14:textId="77777777" w:rsidR="00E85318" w:rsidRDefault="00E85318">
      <w:pPr>
        <w:rPr>
          <w:rFonts w:hint="eastAsia"/>
        </w:rPr>
      </w:pPr>
      <w:r>
        <w:rPr>
          <w:rFonts w:hint="eastAsia"/>
        </w:rPr>
        <w:t>在了解越的拼音yuè之前，有必要先认识一下这个字的基本形态。“越”是一个形声字，左边的部分表意，右边的部分则提示读音。在古代，“越”最初指的是中国南方的一个古老民族，随着时间的发展，“越”字的意义逐渐扩大，涵盖了超越、越过等含义。拼音yuè与其字形结合，为学习者提供了理解这一汉字的便捷途径。</w:t>
      </w:r>
    </w:p>
    <w:p w14:paraId="0EF3431D" w14:textId="77777777" w:rsidR="00E85318" w:rsidRDefault="00E85318">
      <w:pPr>
        <w:rPr>
          <w:rFonts w:hint="eastAsia"/>
        </w:rPr>
      </w:pPr>
    </w:p>
    <w:p w14:paraId="493B4A3F" w14:textId="77777777" w:rsidR="00E85318" w:rsidRDefault="00E85318">
      <w:pPr>
        <w:rPr>
          <w:rFonts w:hint="eastAsia"/>
        </w:rPr>
      </w:pPr>
    </w:p>
    <w:p w14:paraId="3C896BF3" w14:textId="77777777" w:rsidR="00E85318" w:rsidRDefault="00E85318">
      <w:pPr>
        <w:rPr>
          <w:rFonts w:hint="eastAsia"/>
        </w:rPr>
      </w:pPr>
      <w:r>
        <w:rPr>
          <w:rFonts w:hint="eastAsia"/>
        </w:rPr>
        <w:t>Yuè zài Gǔ Dài Wén Huà zhōng</w:t>
      </w:r>
    </w:p>
    <w:p w14:paraId="1C74A444" w14:textId="77777777" w:rsidR="00E85318" w:rsidRDefault="00E85318">
      <w:pPr>
        <w:rPr>
          <w:rFonts w:hint="eastAsia"/>
        </w:rPr>
      </w:pPr>
      <w:r>
        <w:rPr>
          <w:rFonts w:hint="eastAsia"/>
        </w:rPr>
        <w:t>历史上，“越”有着重要的地位。古代越国是中国东南地区的重要政权之一，其文化丰富多彩，影响深远。从古越语到现代汉语中的“越”字，yuè这一音节见证了语言的演变和社会的进步。越剧，作为一种起源于浙江嵊州的地方戏曲形式，以其独特的表演风格和音乐特色闻名遐迩。越剧的名称中包含的“越”，正是用yuè来表示，体现了地域文化的传承与发展。</w:t>
      </w:r>
    </w:p>
    <w:p w14:paraId="2BA86E92" w14:textId="77777777" w:rsidR="00E85318" w:rsidRDefault="00E85318">
      <w:pPr>
        <w:rPr>
          <w:rFonts w:hint="eastAsia"/>
        </w:rPr>
      </w:pPr>
    </w:p>
    <w:p w14:paraId="4E589661" w14:textId="77777777" w:rsidR="00E85318" w:rsidRDefault="00E85318">
      <w:pPr>
        <w:rPr>
          <w:rFonts w:hint="eastAsia"/>
        </w:rPr>
      </w:pPr>
    </w:p>
    <w:p w14:paraId="15059E85" w14:textId="77777777" w:rsidR="00E85318" w:rsidRDefault="00E85318">
      <w:pPr>
        <w:rPr>
          <w:rFonts w:hint="eastAsia"/>
        </w:rPr>
      </w:pPr>
      <w:r>
        <w:rPr>
          <w:rFonts w:hint="eastAsia"/>
        </w:rPr>
        <w:t>Yuè zài Xiàn Dài Yǔ Yán zhōng</w:t>
      </w:r>
    </w:p>
    <w:p w14:paraId="56CFAA5B" w14:textId="77777777" w:rsidR="00E85318" w:rsidRDefault="00E85318">
      <w:pPr>
        <w:rPr>
          <w:rFonts w:hint="eastAsia"/>
        </w:rPr>
      </w:pPr>
      <w:r>
        <w:rPr>
          <w:rFonts w:hint="eastAsia"/>
        </w:rPr>
        <w:t>在现代汉语里，yuè不仅仅局限于历史或文化范畴。它是日常交流中频繁使用的词汇元素之一。例如，“超越”、“越南”、“月光”等词都含有yuè这个音节。这些词语覆盖了从地理名词到抽象概念的多个方面，显示了yuè这一拼音的多功能性。此外，随着全球化的加深，yuè作为汉语拼音的一部分，也被越来越多的外国人所熟悉，成为连接中外文化交流的一座桥梁。</w:t>
      </w:r>
    </w:p>
    <w:p w14:paraId="35374786" w14:textId="77777777" w:rsidR="00E85318" w:rsidRDefault="00E85318">
      <w:pPr>
        <w:rPr>
          <w:rFonts w:hint="eastAsia"/>
        </w:rPr>
      </w:pPr>
    </w:p>
    <w:p w14:paraId="6A4E3436" w14:textId="77777777" w:rsidR="00E85318" w:rsidRDefault="00E85318">
      <w:pPr>
        <w:rPr>
          <w:rFonts w:hint="eastAsia"/>
        </w:rPr>
      </w:pPr>
    </w:p>
    <w:p w14:paraId="0F44A46B" w14:textId="77777777" w:rsidR="00E85318" w:rsidRDefault="00E85318">
      <w:pPr>
        <w:rPr>
          <w:rFonts w:hint="eastAsia"/>
        </w:rPr>
      </w:pPr>
      <w:r>
        <w:rPr>
          <w:rFonts w:hint="eastAsia"/>
        </w:rPr>
        <w:t>Yuè de Yǔ Yīn Xué Fēn xī</w:t>
      </w:r>
    </w:p>
    <w:p w14:paraId="49DDB729" w14:textId="77777777" w:rsidR="00E85318" w:rsidRDefault="00E85318">
      <w:pPr>
        <w:rPr>
          <w:rFonts w:hint="eastAsia"/>
        </w:rPr>
      </w:pPr>
      <w:r>
        <w:rPr>
          <w:rFonts w:hint="eastAsia"/>
        </w:rPr>
        <w:t>从语音学的角度来看，yuè由半元音y开始，接着是一个后低不圆唇元音u，最后以降调e结尾。这种组合赋予了yuè一种柔和且易于辨识的声音特质。在汉语发音教学中，掌握yuè这样的复韵母拼音是学习者必须克服的挑战之一。正确地发出yuè不仅能帮助学习者准确表达自己的想法，而且有助于提升他们的听力理解能力。</w:t>
      </w:r>
    </w:p>
    <w:p w14:paraId="7B910BDA" w14:textId="77777777" w:rsidR="00E85318" w:rsidRDefault="00E85318">
      <w:pPr>
        <w:rPr>
          <w:rFonts w:hint="eastAsia"/>
        </w:rPr>
      </w:pPr>
    </w:p>
    <w:p w14:paraId="118BB76D" w14:textId="77777777" w:rsidR="00E85318" w:rsidRDefault="00E85318">
      <w:pPr>
        <w:rPr>
          <w:rFonts w:hint="eastAsia"/>
        </w:rPr>
      </w:pPr>
    </w:p>
    <w:p w14:paraId="3D1B17E8" w14:textId="77777777" w:rsidR="00E85318" w:rsidRDefault="00E85318">
      <w:pPr>
        <w:rPr>
          <w:rFonts w:hint="eastAsia"/>
        </w:rPr>
      </w:pPr>
      <w:r>
        <w:rPr>
          <w:rFonts w:hint="eastAsia"/>
        </w:rPr>
        <w:t>Jié Luò</w:t>
      </w:r>
    </w:p>
    <w:p w14:paraId="2F51549A" w14:textId="77777777" w:rsidR="00E85318" w:rsidRDefault="00E85318">
      <w:pPr>
        <w:rPr>
          <w:rFonts w:hint="eastAsia"/>
        </w:rPr>
      </w:pPr>
      <w:r>
        <w:rPr>
          <w:rFonts w:hint="eastAsia"/>
        </w:rPr>
        <w:t>总之，yuè作为越的拼音，不仅仅是几个字母的简单组合，它是中华文化深厚底蕴的一部分，承载着历史的记忆和未来的希望。通过yuè，我们可以更好地理解汉字的魅力以及汉语的博大精深。无论是在学术研究还是日常生活中，yuè都扮演着不可或缺的角色。</w:t>
      </w:r>
    </w:p>
    <w:p w14:paraId="2596539F" w14:textId="77777777" w:rsidR="00E85318" w:rsidRDefault="00E85318">
      <w:pPr>
        <w:rPr>
          <w:rFonts w:hint="eastAsia"/>
        </w:rPr>
      </w:pPr>
    </w:p>
    <w:p w14:paraId="06F141EE" w14:textId="77777777" w:rsidR="00E85318" w:rsidRDefault="00E853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5BE83C" w14:textId="5333D7F9" w:rsidR="008A1C37" w:rsidRDefault="008A1C37"/>
    <w:sectPr w:rsidR="008A1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C37"/>
    <w:rsid w:val="008A1C37"/>
    <w:rsid w:val="009E59BB"/>
    <w:rsid w:val="00E8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A4503D-9208-48A6-A641-C1B57A88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1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1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1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1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1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1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1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1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1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1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1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1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1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1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1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1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1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1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1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1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1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1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1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1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